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BE7" w:rsidRDefault="002F1BE7" w:rsidP="002F1B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физико-математическим наукам  за </w:t>
      </w:r>
      <w:r w:rsidR="002548A7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D07882" w:rsidRDefault="00D07882" w:rsidP="002F1B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BA688B" w:rsidRPr="00D07882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22.1.273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93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Рыбалко Н.А.</w:t>
            </w:r>
            <w:r w:rsid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882">
              <w:rPr>
                <w:rFonts w:ascii="Times New Roman" w:hAnsi="Times New Roman" w:cs="Times New Roman"/>
                <w:sz w:val="24"/>
                <w:szCs w:val="24"/>
              </w:rPr>
              <w:t>Математика в экономике</w:t>
            </w:r>
            <w:proofErr w:type="gramStart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Н. А. Рыбалко. - Петропавловск</w:t>
            </w:r>
            <w:proofErr w:type="gramStart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 xml:space="preserve"> СКУ им. М. </w:t>
            </w:r>
            <w:proofErr w:type="spellStart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 xml:space="preserve">, 2020. - 190 </w:t>
            </w:r>
            <w:proofErr w:type="gramStart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8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всего:11 - аб.7(9), корп.5(2).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88B" w:rsidRPr="00D07882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22.36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С 34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Сизоненко</w:t>
            </w:r>
            <w:proofErr w:type="spellEnd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С.А.</w:t>
            </w:r>
            <w:r w:rsid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88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 лабораторным работам по молекулярной физике</w:t>
            </w:r>
            <w:proofErr w:type="gramStart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 xml:space="preserve"> для образовательных программ 6В01509 "Математика-Физика", 6В01510 "Физика-информатика" / С. А. </w:t>
            </w:r>
            <w:proofErr w:type="spellStart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>Сизоненко</w:t>
            </w:r>
            <w:proofErr w:type="spellEnd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 xml:space="preserve"> СКУ им М. </w:t>
            </w:r>
            <w:proofErr w:type="spellStart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 xml:space="preserve">, 2020. - 77 </w:t>
            </w:r>
            <w:proofErr w:type="gramStart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88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всего:11 - </w:t>
            </w:r>
            <w:proofErr w:type="spellStart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D07882">
              <w:rPr>
                <w:rFonts w:ascii="Times New Roman" w:hAnsi="Times New Roman" w:cs="Times New Roman"/>
                <w:sz w:val="24"/>
                <w:szCs w:val="24"/>
              </w:rPr>
              <w:t xml:space="preserve"> 7(9), корп.5(2).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88B" w:rsidRPr="00D07882" w:rsidTr="00BA688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22.18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Т 98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Тюхтина</w:t>
            </w:r>
            <w:proofErr w:type="spellEnd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А.А.Модели управления запасами</w:t>
            </w:r>
            <w:proofErr w:type="gram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А. А. </w:t>
            </w:r>
            <w:proofErr w:type="spell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Тюхтина</w:t>
            </w:r>
            <w:proofErr w:type="spellEnd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. - Нижний Новгород</w:t>
            </w:r>
            <w:proofErr w:type="gram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Нижегородский государственный университет им. Н.И. Лобачевского, 2017. - 84 </w:t>
            </w:r>
            <w:proofErr w:type="gram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688B" w:rsidRPr="00D07882" w:rsidTr="00BA688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К 59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</w:t>
            </w:r>
            <w:proofErr w:type="spellEnd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И.М.</w:t>
            </w:r>
            <w:r w:rsid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Умирзак</w:t>
            </w:r>
            <w:proofErr w:type="spellEnd"/>
            <w:r w:rsidR="00E51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Султангазин</w:t>
            </w:r>
            <w:proofErr w:type="spellEnd"/>
            <w:proofErr w:type="gram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Биографический очерк / И. М. </w:t>
            </w:r>
            <w:proofErr w:type="spell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</w:t>
            </w:r>
            <w:proofErr w:type="spellEnd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Раритет, 2020. - 288 </w:t>
            </w:r>
            <w:proofErr w:type="gram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688B" w:rsidRPr="00D07882" w:rsidTr="00BA688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Л 36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Левин Б.Е.</w:t>
            </w:r>
            <w:r w:rsid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Что?, Где?, Когда?</w:t>
            </w:r>
            <w:proofErr w:type="gram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Энциклопедия головоломок / Б. Е. Левин. - М.</w:t>
            </w:r>
            <w:proofErr w:type="gram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Астрель</w:t>
            </w:r>
            <w:proofErr w:type="spellEnd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, 2010. - 574 с.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0788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A688B" w:rsidRPr="00D07882" w:rsidRDefault="00BA688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A688B" w:rsidRPr="00D07882" w:rsidRDefault="00BA688B" w:rsidP="002F1BE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A688B" w:rsidRPr="00D07882" w:rsidSect="00502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24E"/>
    <w:rsid w:val="0003524E"/>
    <w:rsid w:val="000739A3"/>
    <w:rsid w:val="000F3DBB"/>
    <w:rsid w:val="000F5558"/>
    <w:rsid w:val="001D6FB2"/>
    <w:rsid w:val="002548A7"/>
    <w:rsid w:val="002F1BE7"/>
    <w:rsid w:val="0034423C"/>
    <w:rsid w:val="003F4426"/>
    <w:rsid w:val="0046085C"/>
    <w:rsid w:val="00502C4F"/>
    <w:rsid w:val="00655F37"/>
    <w:rsid w:val="006A617C"/>
    <w:rsid w:val="008030E1"/>
    <w:rsid w:val="0088415F"/>
    <w:rsid w:val="009970CC"/>
    <w:rsid w:val="00A90663"/>
    <w:rsid w:val="00AD099D"/>
    <w:rsid w:val="00B668F2"/>
    <w:rsid w:val="00BA688B"/>
    <w:rsid w:val="00BD4B82"/>
    <w:rsid w:val="00BF28AB"/>
    <w:rsid w:val="00C22265"/>
    <w:rsid w:val="00C74B4A"/>
    <w:rsid w:val="00CE2140"/>
    <w:rsid w:val="00CF238F"/>
    <w:rsid w:val="00CF2D4E"/>
    <w:rsid w:val="00D07882"/>
    <w:rsid w:val="00DA3893"/>
    <w:rsid w:val="00E30408"/>
    <w:rsid w:val="00E51CAE"/>
    <w:rsid w:val="00E774F6"/>
    <w:rsid w:val="00F16871"/>
    <w:rsid w:val="00FB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4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User</cp:lastModifiedBy>
  <cp:revision>31</cp:revision>
  <dcterms:created xsi:type="dcterms:W3CDTF">2020-06-19T10:53:00Z</dcterms:created>
  <dcterms:modified xsi:type="dcterms:W3CDTF">2021-01-13T10:40:00Z</dcterms:modified>
</cp:coreProperties>
</file>